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58BD" w14:textId="16584695" w:rsidR="00CD22BD" w:rsidRDefault="00CD22BD" w:rsidP="00CD22BD">
      <w:pPr>
        <w:pStyle w:val="ListParagraph"/>
        <w:numPr>
          <w:ilvl w:val="0"/>
          <w:numId w:val="1"/>
        </w:numPr>
      </w:pPr>
      <w:r>
        <w:t>True or False – Cranberries grow in water</w:t>
      </w:r>
      <w:r w:rsidR="00740CC2">
        <w:t>.</w:t>
      </w:r>
    </w:p>
    <w:p w14:paraId="37282B05" w14:textId="5398857D" w:rsidR="00CD22BD" w:rsidRDefault="00CD22BD" w:rsidP="00CD22BD">
      <w:pPr>
        <w:ind w:left="360"/>
      </w:pPr>
      <w:r>
        <w:t>1A. False, cranberries grow on small plants, at harvest time fields are flooded because cranberries float -making them easy to harvest</w:t>
      </w:r>
      <w:r w:rsidR="00740CC2">
        <w:t>.</w:t>
      </w:r>
    </w:p>
    <w:p w14:paraId="1B0728EC" w14:textId="77777777" w:rsidR="00CD22BD" w:rsidRDefault="00CD22BD" w:rsidP="00CD22BD">
      <w:pPr>
        <w:pStyle w:val="ListParagraph"/>
        <w:numPr>
          <w:ilvl w:val="0"/>
          <w:numId w:val="1"/>
        </w:numPr>
      </w:pPr>
      <w:r>
        <w:t>What is the most popular fruit in America?</w:t>
      </w:r>
    </w:p>
    <w:p w14:paraId="7CB9B1DC" w14:textId="179959D2" w:rsidR="00CD22BD" w:rsidRDefault="00CD22BD" w:rsidP="00CD22BD">
      <w:pPr>
        <w:ind w:firstLine="360"/>
      </w:pPr>
      <w:r>
        <w:t>2A. The banana</w:t>
      </w:r>
    </w:p>
    <w:p w14:paraId="7AE933BD" w14:textId="77777777" w:rsidR="00CD22BD" w:rsidRDefault="00CD22BD" w:rsidP="00CD22BD">
      <w:pPr>
        <w:pStyle w:val="ListParagraph"/>
        <w:numPr>
          <w:ilvl w:val="0"/>
          <w:numId w:val="1"/>
        </w:numPr>
      </w:pPr>
      <w:r>
        <w:t>What is a baby horse called?</w:t>
      </w:r>
    </w:p>
    <w:p w14:paraId="5F72CC60" w14:textId="23262864" w:rsidR="00CD22BD" w:rsidRDefault="00CD22BD" w:rsidP="00CD22BD">
      <w:pPr>
        <w:ind w:firstLine="360"/>
      </w:pPr>
      <w:r>
        <w:t xml:space="preserve">3A. A foal. Ponies are a smaller breed of horse. </w:t>
      </w:r>
    </w:p>
    <w:p w14:paraId="52175C4F" w14:textId="1D45F191" w:rsidR="00CD22BD" w:rsidRDefault="00CD22BD" w:rsidP="00CD22BD">
      <w:pPr>
        <w:pStyle w:val="ListParagraph"/>
        <w:numPr>
          <w:ilvl w:val="0"/>
          <w:numId w:val="1"/>
        </w:numPr>
      </w:pPr>
      <w:r>
        <w:t>True or false: Brown eggs are more nutritious than white eggs</w:t>
      </w:r>
      <w:r w:rsidR="00740CC2">
        <w:t>.</w:t>
      </w:r>
    </w:p>
    <w:p w14:paraId="653D2FF1" w14:textId="0605C30C" w:rsidR="00CD22BD" w:rsidRDefault="00CD22BD" w:rsidP="00CD22BD">
      <w:pPr>
        <w:ind w:left="360"/>
      </w:pPr>
      <w:r>
        <w:t>4A. False the only difference is their color, which is actually determined by the color of the chicken’s earlobe!</w:t>
      </w:r>
      <w:r w:rsidR="00740CC2">
        <w:t xml:space="preserve"> Chickens have EAR</w:t>
      </w:r>
      <w:r w:rsidR="00491BF3">
        <w:t xml:space="preserve">LOBES!! </w:t>
      </w:r>
    </w:p>
    <w:p w14:paraId="77652A4E" w14:textId="77777777" w:rsidR="00CD22BD" w:rsidRDefault="00CD22BD" w:rsidP="00CD22BD">
      <w:pPr>
        <w:pStyle w:val="ListParagraph"/>
        <w:numPr>
          <w:ilvl w:val="0"/>
          <w:numId w:val="1"/>
        </w:numPr>
      </w:pPr>
      <w:r>
        <w:t>How do peanuts grow? On a tree, on a small plant, on a vine or underground.</w:t>
      </w:r>
    </w:p>
    <w:p w14:paraId="7F14F8E7" w14:textId="3CCE815C" w:rsidR="00CD22BD" w:rsidRDefault="00CD22BD" w:rsidP="00CD22BD">
      <w:pPr>
        <w:ind w:left="360"/>
      </w:pPr>
      <w:r>
        <w:t xml:space="preserve">5A.Underground </w:t>
      </w:r>
    </w:p>
    <w:p w14:paraId="78257C38" w14:textId="77777777" w:rsidR="00CD22BD" w:rsidRDefault="00CD22BD" w:rsidP="00CD22BD">
      <w:pPr>
        <w:pStyle w:val="ListParagraph"/>
        <w:numPr>
          <w:ilvl w:val="0"/>
          <w:numId w:val="1"/>
        </w:numPr>
      </w:pPr>
      <w:r>
        <w:t xml:space="preserve">What state has the most farms? </w:t>
      </w:r>
    </w:p>
    <w:p w14:paraId="511B5618" w14:textId="2A7CCD07" w:rsidR="00CD22BD" w:rsidRDefault="00CD22BD" w:rsidP="00CD22BD">
      <w:pPr>
        <w:ind w:left="360"/>
      </w:pPr>
      <w:r>
        <w:t>6A. Texas</w:t>
      </w:r>
    </w:p>
    <w:p w14:paraId="20C2CA56" w14:textId="77777777" w:rsidR="00CD22BD" w:rsidRDefault="00CD22BD" w:rsidP="00CD22BD">
      <w:pPr>
        <w:pStyle w:val="ListParagraph"/>
        <w:numPr>
          <w:ilvl w:val="0"/>
          <w:numId w:val="1"/>
        </w:numPr>
      </w:pPr>
      <w:r>
        <w:t>What state grows the most mushrooms?</w:t>
      </w:r>
    </w:p>
    <w:p w14:paraId="7F5A0A89" w14:textId="34F56453" w:rsidR="00CD22BD" w:rsidRDefault="00CD22BD" w:rsidP="00CD22BD">
      <w:pPr>
        <w:ind w:firstLine="360"/>
      </w:pPr>
      <w:r>
        <w:t xml:space="preserve">7A. Pennsylvania </w:t>
      </w:r>
    </w:p>
    <w:p w14:paraId="5DD44353" w14:textId="77777777" w:rsidR="00CD22BD" w:rsidRDefault="00CD22BD" w:rsidP="00CD22BD">
      <w:pPr>
        <w:pStyle w:val="ListParagraph"/>
        <w:numPr>
          <w:ilvl w:val="0"/>
          <w:numId w:val="1"/>
        </w:numPr>
      </w:pPr>
      <w:r>
        <w:t>What are footballs made of?</w:t>
      </w:r>
    </w:p>
    <w:p w14:paraId="33279EF8" w14:textId="24F64820" w:rsidR="00CD22BD" w:rsidRDefault="00CD22BD" w:rsidP="00CD22BD">
      <w:pPr>
        <w:ind w:firstLine="360"/>
      </w:pPr>
      <w:r>
        <w:t xml:space="preserve">8A. While often called “pigskin” </w:t>
      </w:r>
      <w:r w:rsidR="002A3420">
        <w:t>footballs</w:t>
      </w:r>
      <w:r>
        <w:t xml:space="preserve"> are made of cowhide!</w:t>
      </w:r>
    </w:p>
    <w:p w14:paraId="120A6571" w14:textId="77777777" w:rsidR="00CD22BD" w:rsidRDefault="00CD22BD" w:rsidP="00CD22BD">
      <w:pPr>
        <w:pStyle w:val="ListParagraph"/>
        <w:numPr>
          <w:ilvl w:val="0"/>
          <w:numId w:val="1"/>
        </w:numPr>
      </w:pPr>
      <w:r>
        <w:t>Are baby carrots young carrots?</w:t>
      </w:r>
    </w:p>
    <w:p w14:paraId="33E24F42" w14:textId="692C616D" w:rsidR="00CD22BD" w:rsidRDefault="00CD22BD" w:rsidP="00CD22BD">
      <w:pPr>
        <w:ind w:firstLine="360"/>
      </w:pPr>
      <w:r>
        <w:t xml:space="preserve">9A. No, they are normal size carrots that are </w:t>
      </w:r>
      <w:r w:rsidR="00FD7CAC">
        <w:t>cut</w:t>
      </w:r>
      <w:r>
        <w:t xml:space="preserve"> down to be small!</w:t>
      </w:r>
      <w:r w:rsidR="00FD7CAC">
        <w:t xml:space="preserve"> They are often made out of misshaped carrots – this reduces food waste.</w:t>
      </w:r>
    </w:p>
    <w:p w14:paraId="58D80A57" w14:textId="77777777" w:rsidR="00E628E6" w:rsidRDefault="00E628E6"/>
    <w:sectPr w:rsidR="00E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66471"/>
    <w:multiLevelType w:val="hybridMultilevel"/>
    <w:tmpl w:val="4A62F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D"/>
    <w:rsid w:val="002A3420"/>
    <w:rsid w:val="00491BF3"/>
    <w:rsid w:val="00740CC2"/>
    <w:rsid w:val="00B16A26"/>
    <w:rsid w:val="00CD22BD"/>
    <w:rsid w:val="00E628E6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594F"/>
  <w15:chartTrackingRefBased/>
  <w15:docId w15:val="{612B9E3E-F1E8-4516-8032-5E7D3BB0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10FC892FF244BFD6B090ECB3BC8B" ma:contentTypeVersion="8" ma:contentTypeDescription="Create a new document." ma:contentTypeScope="" ma:versionID="a829f492082adce620fdf0ce96890f93">
  <xsd:schema xmlns:xsd="http://www.w3.org/2001/XMLSchema" xmlns:xs="http://www.w3.org/2001/XMLSchema" xmlns:p="http://schemas.microsoft.com/office/2006/metadata/properties" xmlns:ns3="5e0e0ec2-7ea0-4c45-834f-31e821fc87b7" xmlns:ns4="0edf22f9-ada3-47ba-bf9c-2a75d3634292" targetNamespace="http://schemas.microsoft.com/office/2006/metadata/properties" ma:root="true" ma:fieldsID="1b2378c1819eb038d9ff68a6c2138514" ns3:_="" ns4:_="">
    <xsd:import namespace="5e0e0ec2-7ea0-4c45-834f-31e821fc87b7"/>
    <xsd:import namespace="0edf22f9-ada3-47ba-bf9c-2a75d3634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0ec2-7ea0-4c45-834f-31e821fc8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f22f9-ada3-47ba-bf9c-2a75d3634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3B18C-E4A2-47AB-91A4-19ADEC479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47F34-8C5E-472E-8AB5-593F25F2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e0ec2-7ea0-4c45-834f-31e821fc87b7"/>
    <ds:schemaRef ds:uri="0edf22f9-ada3-47ba-bf9c-2a75d3634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852DB-91F8-47AF-AA57-8469FABAE47F}">
  <ds:schemaRefs>
    <ds:schemaRef ds:uri="http://purl.org/dc/dcmitype/"/>
    <ds:schemaRef ds:uri="0edf22f9-ada3-47ba-bf9c-2a75d3634292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e0e0ec2-7ea0-4c45-834f-31e821fc87b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Recko</dc:creator>
  <cp:keywords/>
  <dc:description/>
  <cp:lastModifiedBy>Julia Recko</cp:lastModifiedBy>
  <cp:revision>2</cp:revision>
  <dcterms:created xsi:type="dcterms:W3CDTF">2021-03-19T14:46:00Z</dcterms:created>
  <dcterms:modified xsi:type="dcterms:W3CDTF">2021-03-19T14:46:00Z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0x010100480410FC892FF244BFD6B090ECB3BC8B</vt:lpwstr>
  </property>
</Properties>
</file>