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E9847" w14:textId="77777777" w:rsidR="00AE18BF" w:rsidRDefault="00EB7A46" w:rsidP="00EB7A46">
      <w:pPr>
        <w:jc w:val="center"/>
        <w:rPr>
          <w:b/>
          <w:sz w:val="28"/>
          <w:szCs w:val="28"/>
        </w:rPr>
      </w:pPr>
      <w:r w:rsidRPr="00EB7A46">
        <w:rPr>
          <w:b/>
          <w:sz w:val="28"/>
          <w:szCs w:val="28"/>
        </w:rPr>
        <w:t>Participant Agenda Template</w:t>
      </w:r>
    </w:p>
    <w:p w14:paraId="5124C67D" w14:textId="77777777" w:rsidR="00EB7A46" w:rsidRDefault="00EB7A46" w:rsidP="00EB7A46">
      <w:pPr>
        <w:jc w:val="center"/>
        <w:rPr>
          <w:b/>
          <w:sz w:val="28"/>
          <w:szCs w:val="28"/>
        </w:rPr>
      </w:pPr>
    </w:p>
    <w:p w14:paraId="0ADF9C6E" w14:textId="77777777" w:rsidR="00EB7A46" w:rsidRPr="00EB7A46" w:rsidRDefault="00EB7A46" w:rsidP="00EB7A46">
      <w:pPr>
        <w:rPr>
          <w:b/>
          <w:sz w:val="28"/>
          <w:szCs w:val="28"/>
        </w:rPr>
      </w:pPr>
      <w:r>
        <w:rPr>
          <w:b/>
          <w:sz w:val="28"/>
          <w:szCs w:val="28"/>
        </w:rPr>
        <w:t>Day 1:</w:t>
      </w:r>
    </w:p>
    <w:p w14:paraId="3F80D478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6:00pm – 7:00pm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Dinner and Kickoff</w:t>
      </w:r>
    </w:p>
    <w:p w14:paraId="4C63D563" w14:textId="77777777" w:rsidR="00EB7A46" w:rsidRDefault="00EB7A46" w:rsidP="00EB7A46">
      <w:pPr>
        <w:rPr>
          <w:sz w:val="28"/>
          <w:szCs w:val="28"/>
        </w:rPr>
      </w:pPr>
    </w:p>
    <w:p w14:paraId="2CFE0FFB" w14:textId="77777777" w:rsidR="00EB7A46" w:rsidRPr="00EB7A46" w:rsidRDefault="00EB7A46" w:rsidP="00EB7A46">
      <w:pPr>
        <w:rPr>
          <w:b/>
          <w:sz w:val="28"/>
          <w:szCs w:val="28"/>
        </w:rPr>
      </w:pPr>
      <w:r w:rsidRPr="00EB7A46">
        <w:rPr>
          <w:b/>
          <w:sz w:val="28"/>
          <w:szCs w:val="28"/>
        </w:rPr>
        <w:t xml:space="preserve">Day 2: </w:t>
      </w:r>
    </w:p>
    <w:p w14:paraId="29B7E1EF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7:30pm - 8:30am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Breakfast</w:t>
      </w:r>
    </w:p>
    <w:p w14:paraId="0E6347D2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8:30am - 12:00pm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Tour</w:t>
      </w:r>
    </w:p>
    <w:p w14:paraId="11C70D65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12:00pm – 1:30pm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Lunch</w:t>
      </w:r>
    </w:p>
    <w:p w14:paraId="1C59A7D2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1:30pm – 5:30pm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Tour</w:t>
      </w:r>
    </w:p>
    <w:p w14:paraId="3687EBBF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6:00pm – 8:00pm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Dinner</w:t>
      </w:r>
    </w:p>
    <w:p w14:paraId="176BCAAB" w14:textId="77777777" w:rsidR="00EB7A46" w:rsidRDefault="00EB7A46" w:rsidP="00EB7A46">
      <w:pPr>
        <w:rPr>
          <w:sz w:val="28"/>
          <w:szCs w:val="28"/>
        </w:rPr>
      </w:pPr>
    </w:p>
    <w:p w14:paraId="1D4AB227" w14:textId="77777777" w:rsidR="00EB7A46" w:rsidRPr="00EB7A46" w:rsidRDefault="00EB7A46" w:rsidP="00EB7A46">
      <w:pPr>
        <w:rPr>
          <w:b/>
          <w:sz w:val="28"/>
          <w:szCs w:val="28"/>
        </w:rPr>
      </w:pPr>
      <w:r w:rsidRPr="00EB7A46">
        <w:rPr>
          <w:b/>
          <w:sz w:val="28"/>
          <w:szCs w:val="28"/>
        </w:rPr>
        <w:t>Day 3:</w:t>
      </w:r>
    </w:p>
    <w:p w14:paraId="55A14634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8:00am-9:00am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Breakfast</w:t>
      </w:r>
    </w:p>
    <w:p w14:paraId="270F1009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9:00am-9:30am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Morning Kickoff and Reflection</w:t>
      </w:r>
    </w:p>
    <w:p w14:paraId="07E6E644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9:30am – 10:30am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Discovery Session: Addressing Misconceptions</w:t>
      </w:r>
    </w:p>
    <w:p w14:paraId="401C6CA2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10:30am - 10:45am</w:t>
      </w:r>
      <w:r>
        <w:rPr>
          <w:sz w:val="28"/>
          <w:szCs w:val="28"/>
        </w:rPr>
        <w:tab/>
        <w:t>Break</w:t>
      </w:r>
    </w:p>
    <w:p w14:paraId="1D8069F5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10:45am – 11:45am</w:t>
      </w:r>
      <w:r>
        <w:rPr>
          <w:sz w:val="28"/>
          <w:szCs w:val="28"/>
        </w:rPr>
        <w:tab/>
        <w:t>Discovery Session: Identifying Relevant Resources</w:t>
      </w:r>
    </w:p>
    <w:p w14:paraId="626D8D15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11:45am – 12:15pm</w:t>
      </w:r>
      <w:r>
        <w:rPr>
          <w:sz w:val="28"/>
          <w:szCs w:val="28"/>
        </w:rPr>
        <w:tab/>
        <w:t>Transition to Lunch</w:t>
      </w:r>
    </w:p>
    <w:p w14:paraId="1FCA377F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12:15pm – 2:15pm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Lunch with a Farmer/Rancher</w:t>
      </w:r>
    </w:p>
    <w:p w14:paraId="2BBFC6F3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2:15pm – 3:00pm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Panel Discussion</w:t>
      </w:r>
    </w:p>
    <w:p w14:paraId="77401A83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3:00pm – 3:15pm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Break</w:t>
      </w:r>
    </w:p>
    <w:p w14:paraId="7146034E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3:15pm – 4:45pm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Event Conclusion</w:t>
      </w:r>
    </w:p>
    <w:p w14:paraId="25F9C0F2" w14:textId="77777777" w:rsidR="00EB7A46" w:rsidRDefault="00EB7A46" w:rsidP="00EB7A46">
      <w:pPr>
        <w:rPr>
          <w:sz w:val="28"/>
          <w:szCs w:val="28"/>
        </w:rPr>
      </w:pPr>
      <w:r>
        <w:rPr>
          <w:sz w:val="28"/>
          <w:szCs w:val="28"/>
        </w:rPr>
        <w:t>5:00pm – 7:00pm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Dinner and Celebration</w:t>
      </w:r>
    </w:p>
    <w:p w14:paraId="238DF16E" w14:textId="77777777" w:rsidR="00077CDB" w:rsidRDefault="00077CDB" w:rsidP="00EB7A46">
      <w:pPr>
        <w:rPr>
          <w:sz w:val="28"/>
          <w:szCs w:val="28"/>
        </w:rPr>
      </w:pPr>
    </w:p>
    <w:p w14:paraId="1773BE8A" w14:textId="77777777" w:rsidR="00077CDB" w:rsidRDefault="00077CDB" w:rsidP="00EB7A46">
      <w:pPr>
        <w:rPr>
          <w:sz w:val="28"/>
          <w:szCs w:val="28"/>
        </w:rPr>
      </w:pPr>
    </w:p>
    <w:p w14:paraId="4E6162BD" w14:textId="77777777" w:rsidR="00077CDB" w:rsidRDefault="00077CDB" w:rsidP="00EB7A46">
      <w:pPr>
        <w:rPr>
          <w:sz w:val="28"/>
          <w:szCs w:val="28"/>
        </w:rPr>
      </w:pPr>
    </w:p>
    <w:p w14:paraId="0915C5C1" w14:textId="77777777" w:rsidR="00077CDB" w:rsidRDefault="00077CDB" w:rsidP="00EB7A46">
      <w:pPr>
        <w:rPr>
          <w:sz w:val="28"/>
          <w:szCs w:val="28"/>
        </w:rPr>
      </w:pPr>
    </w:p>
    <w:p w14:paraId="23502F78" w14:textId="77777777" w:rsidR="00077CDB" w:rsidRDefault="00077CDB" w:rsidP="00EB7A46">
      <w:pPr>
        <w:rPr>
          <w:sz w:val="28"/>
          <w:szCs w:val="28"/>
        </w:rPr>
      </w:pPr>
    </w:p>
    <w:p w14:paraId="5639C477" w14:textId="77777777" w:rsidR="00077CDB" w:rsidRDefault="00077CDB" w:rsidP="00EB7A46">
      <w:pPr>
        <w:rPr>
          <w:sz w:val="28"/>
          <w:szCs w:val="28"/>
        </w:rPr>
      </w:pPr>
    </w:p>
    <w:p w14:paraId="0132FA14" w14:textId="77777777" w:rsidR="00077CDB" w:rsidRDefault="00077CDB" w:rsidP="00EB7A46">
      <w:pPr>
        <w:rPr>
          <w:sz w:val="28"/>
          <w:szCs w:val="28"/>
        </w:rPr>
      </w:pPr>
    </w:p>
    <w:p w14:paraId="1BB07383" w14:textId="77777777" w:rsidR="00077CDB" w:rsidRDefault="00077CDB" w:rsidP="00EB7A46">
      <w:pPr>
        <w:rPr>
          <w:sz w:val="28"/>
          <w:szCs w:val="28"/>
        </w:rPr>
      </w:pPr>
    </w:p>
    <w:p w14:paraId="5B4C1C71" w14:textId="77777777" w:rsidR="00077CDB" w:rsidRDefault="00077CDB" w:rsidP="00EB7A46">
      <w:pPr>
        <w:rPr>
          <w:sz w:val="28"/>
          <w:szCs w:val="28"/>
        </w:rPr>
      </w:pPr>
    </w:p>
    <w:p w14:paraId="75B4F2F3" w14:textId="77777777" w:rsidR="00077CDB" w:rsidRDefault="00077CDB" w:rsidP="00EB7A46">
      <w:pPr>
        <w:rPr>
          <w:sz w:val="28"/>
          <w:szCs w:val="28"/>
        </w:rPr>
      </w:pPr>
    </w:p>
    <w:p w14:paraId="61EDE093" w14:textId="16FCFBE1" w:rsidR="00077CDB" w:rsidRPr="00077CDB" w:rsidRDefault="00077CDB" w:rsidP="00EB7A46">
      <w:pPr>
        <w:rPr>
          <w:i/>
        </w:rPr>
      </w:pPr>
      <w:bookmarkStart w:id="0" w:name="_GoBack"/>
      <w:bookmarkEnd w:id="0"/>
      <w:r w:rsidRPr="00C74A4A">
        <w:rPr>
          <w:i/>
        </w:rPr>
        <w:t xml:space="preserve"> </w:t>
      </w:r>
    </w:p>
    <w:sectPr w:rsidR="00077CDB" w:rsidRPr="00077CDB" w:rsidSect="00A8386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226F9" w14:textId="77777777" w:rsidR="001F6FC6" w:rsidRDefault="001F6FC6" w:rsidP="00E83B8D">
      <w:r>
        <w:separator/>
      </w:r>
    </w:p>
  </w:endnote>
  <w:endnote w:type="continuationSeparator" w:id="0">
    <w:p w14:paraId="44534501" w14:textId="77777777" w:rsidR="001F6FC6" w:rsidRDefault="001F6FC6" w:rsidP="00E8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7086A" w14:textId="70B1ECF8" w:rsidR="00E83B8D" w:rsidRDefault="00E83B8D">
    <w:pPr>
      <w:pStyle w:val="Footer"/>
    </w:pPr>
    <w:r w:rsidRPr="00E83B8D">
      <w:rPr>
        <w:i/>
      </w:rPr>
      <w:drawing>
        <wp:anchor distT="0" distB="0" distL="114300" distR="114300" simplePos="0" relativeHeight="251659264" behindDoc="0" locked="0" layoutInCell="1" allowOverlap="1" wp14:anchorId="4A893AAC" wp14:editId="0D9CC4E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930381" cy="740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81" cy="740664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F68A043" w14:textId="77777777" w:rsidR="00E83B8D" w:rsidRDefault="00E83B8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C8A24" w14:textId="77777777" w:rsidR="001F6FC6" w:rsidRDefault="001F6FC6" w:rsidP="00E83B8D">
      <w:r>
        <w:separator/>
      </w:r>
    </w:p>
  </w:footnote>
  <w:footnote w:type="continuationSeparator" w:id="0">
    <w:p w14:paraId="0DD9CB0B" w14:textId="77777777" w:rsidR="001F6FC6" w:rsidRDefault="001F6FC6" w:rsidP="00E83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46"/>
    <w:rsid w:val="00077CDB"/>
    <w:rsid w:val="001E3A99"/>
    <w:rsid w:val="001F6FC6"/>
    <w:rsid w:val="00975986"/>
    <w:rsid w:val="00A8386D"/>
    <w:rsid w:val="00E83B8D"/>
    <w:rsid w:val="00EB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335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3B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3B8D"/>
  </w:style>
  <w:style w:type="paragraph" w:styleId="Footer">
    <w:name w:val="footer"/>
    <w:basedOn w:val="Normal"/>
    <w:link w:val="FooterChar"/>
    <w:uiPriority w:val="99"/>
    <w:unhideWhenUsed/>
    <w:rsid w:val="00E83B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564</Characters>
  <Application>Microsoft Macintosh Word</Application>
  <DocSecurity>0</DocSecurity>
  <Lines>4</Lines>
  <Paragraphs>1</Paragraphs>
  <ScaleCrop>false</ScaleCrop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3</cp:revision>
  <dcterms:created xsi:type="dcterms:W3CDTF">2016-02-12T21:58:00Z</dcterms:created>
  <dcterms:modified xsi:type="dcterms:W3CDTF">2016-02-24T22:22:00Z</dcterms:modified>
</cp:coreProperties>
</file>