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6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0EC3" w:rsidTr="00EA613B">
        <w:trPr>
          <w:trHeight w:val="386"/>
        </w:trPr>
        <w:tc>
          <w:tcPr>
            <w:tcW w:w="3192" w:type="dxa"/>
          </w:tcPr>
          <w:p w:rsidR="00EA613B" w:rsidRDefault="00EA613B" w:rsidP="00EA613B">
            <w:r>
              <w:t>Book</w:t>
            </w:r>
          </w:p>
          <w:p w:rsidR="00EA613B" w:rsidRPr="00EA613B" w:rsidRDefault="00EA613B" w:rsidP="00EA613B"/>
        </w:tc>
        <w:tc>
          <w:tcPr>
            <w:tcW w:w="3192" w:type="dxa"/>
          </w:tcPr>
          <w:p w:rsidR="00EA613B" w:rsidRDefault="00EA613B" w:rsidP="00EA613B">
            <w:r>
              <w:t>Date Read</w:t>
            </w:r>
          </w:p>
        </w:tc>
        <w:tc>
          <w:tcPr>
            <w:tcW w:w="3192" w:type="dxa"/>
          </w:tcPr>
          <w:p w:rsidR="00EA613B" w:rsidRDefault="00EA613B" w:rsidP="00EA613B">
            <w:r>
              <w:t>Fun Facts We Learned</w:t>
            </w:r>
          </w:p>
        </w:tc>
      </w:tr>
      <w:tr w:rsidR="00ED0EC3" w:rsidTr="00EA613B">
        <w:tc>
          <w:tcPr>
            <w:tcW w:w="3192" w:type="dxa"/>
          </w:tcPr>
          <w:p w:rsidR="006F5D72" w:rsidRDefault="00414D7D" w:rsidP="00EA613B">
            <w:r w:rsidRPr="00ED0EC3">
              <w:rPr>
                <w:b/>
              </w:rPr>
              <w:t>First Peas to the Table</w:t>
            </w:r>
            <w:r w:rsidR="00ED0EC3">
              <w:t xml:space="preserve"> by Susan Grigsby</w:t>
            </w:r>
          </w:p>
          <w:p w:rsidR="00414D7D" w:rsidRDefault="00ED0EC3" w:rsidP="00EA613B">
            <w:r>
              <w:rPr>
                <w:noProof/>
              </w:rPr>
              <w:drawing>
                <wp:inline distT="0" distB="0" distL="0" distR="0">
                  <wp:extent cx="1719330" cy="1328243"/>
                  <wp:effectExtent l="0" t="0" r="0" b="5715"/>
                  <wp:docPr id="9" name="Picture 9" descr="http://www.agfoundation.org/images/reco_pubs/first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gfoundation.org/images/reco_pubs/first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67" cy="133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D7D" w:rsidRDefault="00414D7D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D0EC3" w:rsidTr="00EA613B">
        <w:tc>
          <w:tcPr>
            <w:tcW w:w="3192" w:type="dxa"/>
          </w:tcPr>
          <w:p w:rsidR="00EA613B" w:rsidRDefault="00414D7D" w:rsidP="00EA613B">
            <w:r w:rsidRPr="00ED0EC3">
              <w:rPr>
                <w:b/>
              </w:rPr>
              <w:t>Apple Orchard Riddle</w:t>
            </w:r>
            <w:r w:rsidR="00ED0EC3">
              <w:t xml:space="preserve"> by Margaret McNamara</w:t>
            </w:r>
          </w:p>
          <w:p w:rsidR="00EA613B" w:rsidRDefault="00EA613B" w:rsidP="00EA613B"/>
          <w:p w:rsidR="00ED0EC3" w:rsidRDefault="00ED0EC3" w:rsidP="00EA613B">
            <w:r>
              <w:rPr>
                <w:noProof/>
              </w:rPr>
              <w:drawing>
                <wp:inline distT="0" distB="0" distL="0" distR="0">
                  <wp:extent cx="1268356" cy="1613388"/>
                  <wp:effectExtent l="0" t="0" r="8255" b="6350"/>
                  <wp:docPr id="10" name="Picture 10" descr="http://www.agfoundation.org/images/reco_pubs/the_apple_orchard_riddle_COVER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gfoundation.org/images/reco_pubs/the_apple_orchard_riddle_COVER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347" cy="161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D7D" w:rsidRDefault="00414D7D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D0EC3" w:rsidTr="00EA613B">
        <w:tc>
          <w:tcPr>
            <w:tcW w:w="3192" w:type="dxa"/>
          </w:tcPr>
          <w:p w:rsidR="006F5D72" w:rsidRDefault="00414D7D" w:rsidP="00EA613B">
            <w:r w:rsidRPr="00ED0EC3">
              <w:rPr>
                <w:b/>
              </w:rPr>
              <w:t>Farmer George Plants a Nation</w:t>
            </w:r>
            <w:r w:rsidR="00ED0EC3">
              <w:t xml:space="preserve"> by Peggy Thomas</w:t>
            </w:r>
          </w:p>
          <w:p w:rsidR="00414D7D" w:rsidRDefault="00ED0EC3" w:rsidP="00EA613B">
            <w:r>
              <w:rPr>
                <w:noProof/>
              </w:rPr>
              <w:drawing>
                <wp:inline distT="0" distB="0" distL="0" distR="0">
                  <wp:extent cx="1403432" cy="1419150"/>
                  <wp:effectExtent l="0" t="0" r="6350" b="0"/>
                  <wp:docPr id="11" name="Picture 11" descr="http://www.agfoundation.org/images/reco_pubs/97815907846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gfoundation.org/images/reco_pubs/97815907846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95" cy="141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  <w:p w:rsidR="00ED0EC3" w:rsidRDefault="00ED0EC3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6F5D72" w:rsidRDefault="00ED0EC3" w:rsidP="00EA613B">
            <w:r w:rsidRPr="00ED0EC3">
              <w:rPr>
                <w:b/>
              </w:rPr>
              <w:t>In the Garden with Dr. Carver</w:t>
            </w:r>
            <w:r>
              <w:t xml:space="preserve"> by Susan Grigsby </w:t>
            </w:r>
          </w:p>
          <w:p w:rsidR="00EA613B" w:rsidRDefault="00ED0EC3" w:rsidP="00EA613B">
            <w:r>
              <w:rPr>
                <w:noProof/>
              </w:rPr>
              <w:drawing>
                <wp:inline distT="0" distB="0" distL="0" distR="0">
                  <wp:extent cx="1644331" cy="1260815"/>
                  <wp:effectExtent l="0" t="0" r="0" b="0"/>
                  <wp:docPr id="12" name="Picture 12" descr="http://www.agfoundation.org/images/reco_pubs/In-the-Garden-with-Dr-Carve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gfoundation.org/images/reco_pubs/In-the-Garden-with-Dr-Carve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64" cy="126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EC3" w:rsidRDefault="00ED0EC3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</w:tbl>
    <w:p w:rsidR="006D6A3A" w:rsidRDefault="006D6A3A" w:rsidP="00ED0EC3">
      <w:bookmarkStart w:id="0" w:name="_GoBack"/>
      <w:bookmarkEnd w:id="0"/>
    </w:p>
    <w:sectPr w:rsidR="006D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3B"/>
    <w:rsid w:val="00414D7D"/>
    <w:rsid w:val="006D6A3A"/>
    <w:rsid w:val="006F5D72"/>
    <w:rsid w:val="00C47D0E"/>
    <w:rsid w:val="00EA613B"/>
    <w:rsid w:val="00E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Recko</dc:creator>
  <cp:lastModifiedBy>Julia Recko</cp:lastModifiedBy>
  <cp:revision>2</cp:revision>
  <dcterms:created xsi:type="dcterms:W3CDTF">2016-07-11T14:59:00Z</dcterms:created>
  <dcterms:modified xsi:type="dcterms:W3CDTF">2016-07-11T14:59:00Z</dcterms:modified>
</cp:coreProperties>
</file>